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0E397DFC" w14:textId="77777777" w:rsidR="00DA2780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1BC84C24" w14:textId="2EF06D5F" w:rsidR="00235423" w:rsidRPr="001679E3" w:rsidRDefault="00235423" w:rsidP="001679E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 w:rsidR="008512B2">
        <w:rPr>
          <w:lang w:val="en-AU"/>
        </w:rPr>
        <w:t>link rel=</w:t>
      </w:r>
      <w:r w:rsidR="008512B2" w:rsidRPr="00C35778">
        <w:rPr>
          <w:lang w:val="en-AU"/>
        </w:rPr>
        <w:t>"</w:t>
      </w:r>
      <w:r w:rsidR="008512B2" w:rsidRPr="008512B2">
        <w:rPr>
          <w:lang w:val="en-AU"/>
        </w:rPr>
        <w:t>"stylesheet</w:t>
      </w:r>
      <w:r w:rsidR="008512B2">
        <w:rPr>
          <w:lang w:val="en-AU"/>
        </w:rPr>
        <w:t xml:space="preserve"> </w:t>
      </w:r>
      <w:r w:rsidR="008512B2" w:rsidRPr="00C35778">
        <w:rPr>
          <w:lang w:val="en-AU"/>
        </w:rPr>
        <w:t>"</w:t>
      </w:r>
      <w:r w:rsidR="008512B2">
        <w:rPr>
          <w:lang w:val="en-AU"/>
        </w:rPr>
        <w:t xml:space="preserve"> </w:t>
      </w:r>
      <w:r w:rsidR="008512B2" w:rsidRPr="008512B2">
        <w:rPr>
          <w:lang w:val="en-AU"/>
        </w:rPr>
        <w:t>type="text/css" href="myCSSfile.css"</w:t>
      </w:r>
    </w:p>
    <w:p w14:paraId="667A20C4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&lt;head/</w:t>
      </w: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4A9B5C27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>
        <w:t>h2</w:t>
      </w:r>
      <w:r w:rsidR="001679E3">
        <w:t xml:space="preserve"> id=</w:t>
      </w:r>
      <w:r w:rsidR="001679E3" w:rsidRPr="00C35778">
        <w:rPr>
          <w:lang w:val="en-AU"/>
        </w:rPr>
        <w:t>"</w:t>
      </w:r>
      <w:r w:rsidR="001679E3">
        <w:rPr>
          <w:lang w:val="en-AU"/>
        </w:rPr>
        <w:t xml:space="preserve">history </w:t>
      </w:r>
      <w:r w:rsidR="001679E3" w:rsidRPr="00C35778">
        <w:rPr>
          <w:lang w:val="en-AU"/>
        </w:rPr>
        <w:t>"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في  أواخر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44557B06" w14:textId="62676CB6" w:rsidR="004A69B7" w:rsidRDefault="004A69B7" w:rsidP="004A69B7">
      <w:pPr>
        <w:bidi/>
        <w:jc w:val="right"/>
        <w:rPr>
          <w:noProof/>
          <w:rtl/>
        </w:rPr>
      </w:pPr>
    </w:p>
    <w:p w14:paraId="792C2694" w14:textId="27FAFE1B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 xml:space="preserve">} </w:t>
      </w:r>
      <w:r w:rsidRPr="00BA2C0C">
        <w:rPr>
          <w:lang w:val="en-AU"/>
        </w:rPr>
        <w:t>h1</w:t>
      </w:r>
    </w:p>
    <w:p w14:paraId="2DD0EC16" w14:textId="323B6FDD" w:rsidR="00BA2C0C" w:rsidRPr="000D1FFD" w:rsidRDefault="000D1FFD" w:rsidP="000D1FFD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       </w:t>
      </w:r>
      <w:r w:rsidR="00BA2C0C"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color: green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C358415" w14:textId="39D24E39" w:rsidR="000D1FFD" w:rsidRPr="00386D1E" w:rsidRDefault="000D1FFD" w:rsidP="00386D1E">
      <w:pPr>
        <w:bidi/>
        <w:jc w:val="right"/>
        <w:rPr>
          <w:rFonts w:cs="Arial"/>
        </w:rPr>
      </w:pPr>
      <w:r w:rsidRPr="000D1FFD">
        <w:rPr>
          <w:rFonts w:cs="Arial"/>
          <w:rtl/>
          <w:lang w:val="en-AU"/>
        </w:rPr>
        <w:t>;</w:t>
      </w:r>
      <w:r w:rsidRPr="00386D1E">
        <w:rPr>
          <w:rFonts w:cs="Arial"/>
        </w:rPr>
        <w:t xml:space="preserve">  </w:t>
      </w:r>
      <w:r w:rsidR="00386D1E">
        <w:rPr>
          <w:rFonts w:cs="Arial"/>
        </w:rPr>
        <w:t xml:space="preserve">   </w:t>
      </w:r>
      <w:r w:rsidRPr="00386D1E">
        <w:rPr>
          <w:rFonts w:cs="Arial"/>
        </w:rPr>
        <w:t xml:space="preserve">  font-size: 50px </w:t>
      </w:r>
    </w:p>
    <w:p w14:paraId="290BA00A" w14:textId="1DCCC1F6" w:rsidR="00386D1E" w:rsidRPr="00386D1E" w:rsidRDefault="00386D1E" w:rsidP="000D1FFD">
      <w:pPr>
        <w:bidi/>
        <w:jc w:val="right"/>
        <w:rPr>
          <w:rFonts w:cs="Arial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 w:rsidRPr="00386D1E">
        <w:rPr>
          <w:rFonts w:cs="Arial"/>
        </w:rPr>
        <w:t xml:space="preserve">     </w:t>
      </w:r>
      <w:r>
        <w:rPr>
          <w:rFonts w:cs="Arial"/>
        </w:rPr>
        <w:t xml:space="preserve"> </w:t>
      </w:r>
      <w:r w:rsidRPr="00386D1E">
        <w:rPr>
          <w:rFonts w:cs="Arial"/>
        </w:rPr>
        <w:t xml:space="preserve"> </w:t>
      </w:r>
      <w:r w:rsidRPr="00386D1E">
        <w:rPr>
          <w:rFonts w:cs="Arial"/>
        </w:rPr>
        <w:t>font-family: Tahoma,sans-serif</w:t>
      </w:r>
      <w:r>
        <w:rPr>
          <w:rFonts w:cs="Arial"/>
        </w:rPr>
        <w:t xml:space="preserve"> </w:t>
      </w:r>
    </w:p>
    <w:p w14:paraId="5C44EAE6" w14:textId="10ABC75B" w:rsidR="000D1FFD" w:rsidRPr="00386D1E" w:rsidRDefault="00B33995" w:rsidP="00386D1E">
      <w:pPr>
        <w:bidi/>
        <w:jc w:val="right"/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386D1E">
        <w:t>h2</w:t>
      </w:r>
    </w:p>
    <w:p w14:paraId="1ED390D0" w14:textId="0A080F0D" w:rsidR="00BA2C0C" w:rsidRPr="00BA2C0C" w:rsidRDefault="00BA2C0C" w:rsidP="00526533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color: #ee82ee</w:t>
      </w:r>
      <w:r w:rsidRPr="00BA2C0C">
        <w:rPr>
          <w:rFonts w:cs="Arial"/>
          <w:rtl/>
          <w:lang w:val="en-AU"/>
        </w:rPr>
        <w:t xml:space="preserve"> </w:t>
      </w:r>
    </w:p>
    <w:p w14:paraId="795E2D39" w14:textId="70392DC6" w:rsidR="00526533" w:rsidRPr="009058A2" w:rsidRDefault="00526533" w:rsidP="00526533">
      <w:pPr>
        <w:bidi/>
        <w:jc w:val="right"/>
        <w:rPr>
          <w:rFonts w:cs="Arial"/>
        </w:rPr>
      </w:pPr>
      <w:r w:rsidRPr="000D1FFD">
        <w:rPr>
          <w:rFonts w:cs="Arial"/>
          <w:rtl/>
          <w:lang w:val="en-AU"/>
        </w:rPr>
        <w:t>;</w:t>
      </w:r>
      <w:r w:rsidRPr="009058A2">
        <w:rPr>
          <w:rFonts w:cs="Arial"/>
        </w:rPr>
        <w:t xml:space="preserve">   </w:t>
      </w:r>
      <w:r w:rsidR="009058A2" w:rsidRPr="009058A2">
        <w:rPr>
          <w:rFonts w:cs="Arial"/>
        </w:rPr>
        <w:t xml:space="preserve">   </w:t>
      </w:r>
      <w:r w:rsidRPr="009058A2">
        <w:rPr>
          <w:rFonts w:cs="Arial"/>
        </w:rPr>
        <w:t xml:space="preserve"> font-size: </w:t>
      </w:r>
      <w:r w:rsidR="009058A2" w:rsidRPr="009058A2">
        <w:rPr>
          <w:rFonts w:cs="Arial"/>
        </w:rPr>
        <w:t>10</w:t>
      </w:r>
      <w:r w:rsidRPr="009058A2">
        <w:rPr>
          <w:rFonts w:cs="Arial"/>
        </w:rPr>
        <w:t xml:space="preserve">0px </w:t>
      </w:r>
    </w:p>
    <w:p w14:paraId="5056D328" w14:textId="2B05E3A9" w:rsidR="009058A2" w:rsidRPr="009058A2" w:rsidRDefault="009058A2" w:rsidP="009058A2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 w:rsidRPr="009058A2">
        <w:rPr>
          <w:rFonts w:cs="Arial"/>
          <w:lang w:val="en-AU"/>
        </w:rPr>
        <w:t xml:space="preserve">       font-family: </w:t>
      </w:r>
      <w:r w:rsidRPr="009058A2">
        <w:rPr>
          <w:rFonts w:cs="Arial"/>
          <w:lang w:val="en-AU"/>
        </w:rPr>
        <w:t>Arial</w:t>
      </w:r>
      <w:r w:rsidRPr="009058A2">
        <w:rPr>
          <w:rFonts w:cs="Arial"/>
          <w:lang w:val="en-AU"/>
        </w:rPr>
        <w:t xml:space="preserve">,sans-serif </w:t>
      </w:r>
    </w:p>
    <w:p w14:paraId="651777AB" w14:textId="77777777" w:rsidR="009058A2" w:rsidRPr="009058A2" w:rsidRDefault="009058A2" w:rsidP="00526533">
      <w:pPr>
        <w:bidi/>
        <w:jc w:val="right"/>
        <w:rPr>
          <w:rFonts w:cs="Arial"/>
          <w:lang w:val="en-AU"/>
        </w:rPr>
      </w:pPr>
    </w:p>
    <w:p w14:paraId="541FA55E" w14:textId="4D9EEDD9" w:rsidR="00526533" w:rsidRPr="00BA2C0C" w:rsidRDefault="00B33995" w:rsidP="009058A2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p</w:t>
      </w:r>
      <w:r>
        <w:rPr>
          <w:lang w:val="en-AU"/>
        </w:rPr>
        <w:t xml:space="preserve"> </w:t>
      </w:r>
    </w:p>
    <w:p w14:paraId="22F7AD85" w14:textId="27F99FC4" w:rsidR="00BA2C0C" w:rsidRPr="00DA2780" w:rsidRDefault="00BA2C0C" w:rsidP="001C79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 (0,75,250)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color: rgb</w:t>
      </w:r>
      <w:r w:rsidRPr="00BA2C0C">
        <w:rPr>
          <w:rFonts w:cs="Arial"/>
          <w:rtl/>
          <w:lang w:val="en-AU"/>
        </w:rPr>
        <w:t xml:space="preserve"> </w:t>
      </w:r>
    </w:p>
    <w:p w14:paraId="1FDE2336" w14:textId="1D628440" w:rsidR="009058A2" w:rsidRPr="0025712A" w:rsidRDefault="009058A2" w:rsidP="009058A2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 w:rsidRPr="0025712A">
        <w:rPr>
          <w:rFonts w:cs="Arial"/>
          <w:lang w:val="en-AU"/>
        </w:rPr>
        <w:t xml:space="preserve">       font-family: Verdana, Times,</w:t>
      </w:r>
      <w:r w:rsidRPr="0025712A">
        <w:rPr>
          <w:rFonts w:cs="Arial"/>
          <w:lang w:val="en-AU"/>
        </w:rPr>
        <w:t xml:space="preserve"> </w:t>
      </w:r>
      <w:r w:rsidRPr="0025712A">
        <w:rPr>
          <w:rFonts w:cs="Arial"/>
          <w:lang w:val="en-AU"/>
        </w:rPr>
        <w:t xml:space="preserve">sans-serif </w:t>
      </w:r>
    </w:p>
    <w:p w14:paraId="60518FAC" w14:textId="2559F829" w:rsidR="000C5744" w:rsidRPr="0025712A" w:rsidRDefault="0025712A" w:rsidP="00F0746B">
      <w:pPr>
        <w:bidi/>
        <w:jc w:val="center"/>
        <w:rPr>
          <w:lang w:val="en-AU"/>
        </w:rPr>
      </w:pPr>
      <w:r>
        <w:rPr>
          <w:noProof/>
        </w:rPr>
        <w:lastRenderedPageBreak/>
        <w:drawing>
          <wp:inline distT="0" distB="0" distL="0" distR="0" wp14:anchorId="07920AD3" wp14:editId="08B5F089">
            <wp:extent cx="3448050" cy="1800225"/>
            <wp:effectExtent l="0" t="0" r="0" b="9525"/>
            <wp:docPr id="1530645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6453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5744" w:rsidRPr="00257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0D1FFD"/>
    <w:rsid w:val="001679E3"/>
    <w:rsid w:val="00183DC5"/>
    <w:rsid w:val="001A6EC5"/>
    <w:rsid w:val="001C79E6"/>
    <w:rsid w:val="00235423"/>
    <w:rsid w:val="0025712A"/>
    <w:rsid w:val="002F107F"/>
    <w:rsid w:val="00310106"/>
    <w:rsid w:val="003222B4"/>
    <w:rsid w:val="003641D4"/>
    <w:rsid w:val="00372F84"/>
    <w:rsid w:val="00386D1E"/>
    <w:rsid w:val="003B7B68"/>
    <w:rsid w:val="003E11CA"/>
    <w:rsid w:val="00415DD7"/>
    <w:rsid w:val="00483FFE"/>
    <w:rsid w:val="004A69B7"/>
    <w:rsid w:val="004C0E6D"/>
    <w:rsid w:val="00526533"/>
    <w:rsid w:val="005A3A73"/>
    <w:rsid w:val="006A215A"/>
    <w:rsid w:val="00704C22"/>
    <w:rsid w:val="0074320B"/>
    <w:rsid w:val="00783943"/>
    <w:rsid w:val="008005AA"/>
    <w:rsid w:val="00831786"/>
    <w:rsid w:val="00843FC1"/>
    <w:rsid w:val="008512B2"/>
    <w:rsid w:val="009058A2"/>
    <w:rsid w:val="00943DB1"/>
    <w:rsid w:val="00A610F2"/>
    <w:rsid w:val="00AD7CD5"/>
    <w:rsid w:val="00AE5683"/>
    <w:rsid w:val="00B33995"/>
    <w:rsid w:val="00BA2C0C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2024-08-21T04:48:00Z</dcterms:created>
  <dcterms:modified xsi:type="dcterms:W3CDTF">2024-08-23T08:46:00Z</dcterms:modified>
</cp:coreProperties>
</file>